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5842D" w14:textId="0C0F5B44" w:rsidR="00F46421" w:rsidRDefault="00BE36C2" w:rsidP="008B582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C8966F0" wp14:editId="0F13F7A0">
            <wp:simplePos x="0" y="0"/>
            <wp:positionH relativeFrom="column">
              <wp:posOffset>2862580</wp:posOffset>
            </wp:positionH>
            <wp:positionV relativeFrom="paragraph">
              <wp:posOffset>-289560</wp:posOffset>
            </wp:positionV>
            <wp:extent cx="567690" cy="914400"/>
            <wp:effectExtent l="0" t="0" r="0" b="0"/>
            <wp:wrapNone/>
            <wp:docPr id="3" name="Рисунок 1" descr="Краснодар ( коронованный щи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аснодар ( коронованный щит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CAACB" w14:textId="77777777" w:rsidR="00F46421" w:rsidRDefault="00F46421" w:rsidP="008B5825">
      <w:pPr>
        <w:tabs>
          <w:tab w:val="left" w:pos="7371"/>
        </w:tabs>
        <w:rPr>
          <w:szCs w:val="28"/>
        </w:rPr>
      </w:pPr>
      <w:r>
        <w:rPr>
          <w:sz w:val="28"/>
          <w:szCs w:val="28"/>
        </w:rPr>
        <w:tab/>
      </w:r>
      <w:r>
        <w:rPr>
          <w:szCs w:val="28"/>
        </w:rPr>
        <w:tab/>
      </w:r>
    </w:p>
    <w:p w14:paraId="1DF11A52" w14:textId="0A25D412" w:rsidR="00F46421" w:rsidRDefault="00F46421" w:rsidP="008B5825">
      <w:pPr>
        <w:tabs>
          <w:tab w:val="left" w:pos="7371"/>
        </w:tabs>
        <w:rPr>
          <w:b/>
          <w:sz w:val="28"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003632">
        <w:rPr>
          <w:szCs w:val="28"/>
        </w:rPr>
        <w:tab/>
      </w:r>
    </w:p>
    <w:p w14:paraId="458B76D5" w14:textId="73B2C322" w:rsidR="00F46421" w:rsidRPr="006D42CD" w:rsidRDefault="00F46421" w:rsidP="008B5825">
      <w:pPr>
        <w:tabs>
          <w:tab w:val="left" w:pos="7371"/>
        </w:tabs>
        <w:rPr>
          <w:b/>
          <w:bCs/>
          <w:sz w:val="36"/>
          <w:szCs w:val="3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D42CD">
        <w:rPr>
          <w:b/>
          <w:bCs/>
          <w:sz w:val="36"/>
          <w:szCs w:val="36"/>
        </w:rPr>
        <w:t xml:space="preserve"> </w:t>
      </w:r>
    </w:p>
    <w:p w14:paraId="125AA851" w14:textId="77777777" w:rsidR="00F46421" w:rsidRPr="00AB70F2" w:rsidRDefault="00F46421" w:rsidP="008B5825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AB70F2">
        <w:rPr>
          <w:rFonts w:ascii="Times New Roman" w:hAnsi="Times New Roman" w:cs="Times New Roman"/>
          <w:sz w:val="36"/>
          <w:szCs w:val="36"/>
        </w:rPr>
        <w:t>ГОРОДСКАЯ ДУМА КРАСНОДАРА</w:t>
      </w:r>
    </w:p>
    <w:p w14:paraId="3AF7E439" w14:textId="77777777" w:rsidR="00F46421" w:rsidRPr="00DB340C" w:rsidRDefault="00F46421" w:rsidP="008B5825"/>
    <w:p w14:paraId="52FB2C68" w14:textId="737AAE4D" w:rsidR="00F46421" w:rsidRDefault="00CA409D" w:rsidP="008B5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 созыва</w:t>
      </w:r>
      <w:r w:rsidR="00F46421" w:rsidRPr="00B938A5">
        <w:rPr>
          <w:b/>
          <w:sz w:val="28"/>
          <w:szCs w:val="28"/>
        </w:rPr>
        <w:t xml:space="preserve"> </w:t>
      </w:r>
      <w:r w:rsidR="00F46421" w:rsidRPr="00B938A5">
        <w:rPr>
          <w:b/>
          <w:sz w:val="28"/>
          <w:szCs w:val="28"/>
          <w:u w:val="single"/>
        </w:rPr>
        <w:t>_________________</w:t>
      </w:r>
      <w:r w:rsidR="00F46421" w:rsidRPr="00B938A5">
        <w:rPr>
          <w:b/>
          <w:sz w:val="28"/>
          <w:szCs w:val="28"/>
        </w:rPr>
        <w:t xml:space="preserve"> заседание Думы</w:t>
      </w:r>
    </w:p>
    <w:p w14:paraId="5E5BF8C7" w14:textId="15CB4869" w:rsidR="00FB6287" w:rsidRPr="00B938A5" w:rsidRDefault="00FB6287" w:rsidP="008B5825">
      <w:pPr>
        <w:jc w:val="center"/>
        <w:rPr>
          <w:b/>
          <w:sz w:val="28"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                        </w:t>
      </w:r>
      <w:r w:rsidRPr="00750041">
        <w:rPr>
          <w:b/>
          <w:szCs w:val="28"/>
        </w:rPr>
        <w:t>П</w:t>
      </w:r>
      <w:r w:rsidRPr="00750041">
        <w:rPr>
          <w:b/>
          <w:sz w:val="28"/>
          <w:szCs w:val="28"/>
        </w:rPr>
        <w:t>роект</w:t>
      </w:r>
    </w:p>
    <w:p w14:paraId="08E3797C" w14:textId="77777777" w:rsidR="00F46421" w:rsidRPr="00A2092F" w:rsidRDefault="00F46421" w:rsidP="008B5825">
      <w:pPr>
        <w:jc w:val="center"/>
        <w:rPr>
          <w:b/>
          <w:sz w:val="28"/>
          <w:szCs w:val="28"/>
        </w:rPr>
      </w:pPr>
    </w:p>
    <w:p w14:paraId="19B84C83" w14:textId="77777777" w:rsidR="00F46421" w:rsidRPr="00A2092F" w:rsidRDefault="00F46421" w:rsidP="008B5825">
      <w:pPr>
        <w:jc w:val="center"/>
        <w:rPr>
          <w:b/>
          <w:sz w:val="28"/>
          <w:szCs w:val="28"/>
        </w:rPr>
      </w:pPr>
      <w:r w:rsidRPr="00A2092F">
        <w:rPr>
          <w:b/>
          <w:sz w:val="28"/>
          <w:szCs w:val="28"/>
        </w:rPr>
        <w:t>РЕШЕНИЕ</w:t>
      </w:r>
    </w:p>
    <w:p w14:paraId="4E5BF57C" w14:textId="77777777" w:rsidR="00F46421" w:rsidRPr="008B5825" w:rsidRDefault="00F46421" w:rsidP="008B5825">
      <w:pPr>
        <w:jc w:val="center"/>
        <w:rPr>
          <w:sz w:val="28"/>
          <w:szCs w:val="28"/>
        </w:rPr>
      </w:pPr>
      <w:r w:rsidRPr="008B5825">
        <w:rPr>
          <w:sz w:val="28"/>
          <w:szCs w:val="28"/>
        </w:rPr>
        <w:t>от ____________________</w:t>
      </w:r>
      <w:r w:rsidRPr="008B5825">
        <w:rPr>
          <w:sz w:val="28"/>
          <w:szCs w:val="28"/>
        </w:rPr>
        <w:tab/>
      </w:r>
      <w:r w:rsidRPr="008B5825">
        <w:rPr>
          <w:sz w:val="28"/>
          <w:szCs w:val="28"/>
        </w:rPr>
        <w:tab/>
      </w:r>
      <w:r w:rsidRPr="008B5825">
        <w:rPr>
          <w:sz w:val="28"/>
          <w:szCs w:val="28"/>
        </w:rPr>
        <w:tab/>
      </w:r>
      <w:r w:rsidRPr="008B5825">
        <w:rPr>
          <w:sz w:val="28"/>
          <w:szCs w:val="28"/>
        </w:rPr>
        <w:tab/>
      </w:r>
      <w:r w:rsidRPr="008B5825">
        <w:rPr>
          <w:sz w:val="28"/>
          <w:szCs w:val="28"/>
        </w:rPr>
        <w:tab/>
      </w:r>
      <w:r w:rsidRPr="008B5825">
        <w:rPr>
          <w:sz w:val="28"/>
          <w:szCs w:val="28"/>
        </w:rPr>
        <w:tab/>
        <w:t>№ ____________</w:t>
      </w:r>
    </w:p>
    <w:p w14:paraId="38E58338" w14:textId="77777777" w:rsidR="00F46421" w:rsidRPr="008B5825" w:rsidRDefault="00F46421" w:rsidP="008B5825">
      <w:pPr>
        <w:rPr>
          <w:sz w:val="28"/>
          <w:szCs w:val="28"/>
        </w:rPr>
      </w:pPr>
    </w:p>
    <w:p w14:paraId="71E7B4E5" w14:textId="697D6AB5" w:rsidR="00B13C21" w:rsidRPr="00990C70" w:rsidRDefault="00F46421" w:rsidP="00990C70">
      <w:pPr>
        <w:jc w:val="center"/>
        <w:rPr>
          <w:sz w:val="28"/>
          <w:szCs w:val="28"/>
        </w:rPr>
      </w:pPr>
      <w:r w:rsidRPr="008B5825">
        <w:rPr>
          <w:sz w:val="28"/>
          <w:szCs w:val="28"/>
        </w:rPr>
        <w:t>г. Краснодар</w:t>
      </w:r>
    </w:p>
    <w:p w14:paraId="61139759" w14:textId="77777777" w:rsidR="003A47C2" w:rsidRPr="00A11AFA" w:rsidRDefault="003A47C2" w:rsidP="0058530F">
      <w:pPr>
        <w:contextualSpacing/>
        <w:jc w:val="center"/>
        <w:rPr>
          <w:sz w:val="28"/>
          <w:szCs w:val="28"/>
        </w:rPr>
      </w:pPr>
    </w:p>
    <w:p w14:paraId="70F415A8" w14:textId="77777777" w:rsidR="00083993" w:rsidRPr="00A11AFA" w:rsidRDefault="00083993" w:rsidP="00CC3895">
      <w:pPr>
        <w:spacing w:line="310" w:lineRule="exact"/>
        <w:contextualSpacing/>
        <w:jc w:val="center"/>
        <w:rPr>
          <w:sz w:val="28"/>
          <w:szCs w:val="28"/>
        </w:rPr>
      </w:pPr>
    </w:p>
    <w:p w14:paraId="47A2095F" w14:textId="2B522AC9" w:rsidR="00696AAB" w:rsidRDefault="00C1348D" w:rsidP="00CC3895">
      <w:pPr>
        <w:spacing w:line="310" w:lineRule="exact"/>
        <w:contextualSpacing/>
        <w:jc w:val="center"/>
        <w:rPr>
          <w:b/>
          <w:sz w:val="28"/>
          <w:szCs w:val="28"/>
        </w:rPr>
      </w:pPr>
      <w:r w:rsidRPr="002C5204">
        <w:rPr>
          <w:b/>
          <w:sz w:val="28"/>
          <w:szCs w:val="28"/>
        </w:rPr>
        <w:t>О внесении изменени</w:t>
      </w:r>
      <w:r w:rsidR="00692CEA" w:rsidRPr="002C5204">
        <w:rPr>
          <w:b/>
          <w:sz w:val="28"/>
          <w:szCs w:val="28"/>
        </w:rPr>
        <w:t>й</w:t>
      </w:r>
      <w:r w:rsidRPr="002C5204">
        <w:rPr>
          <w:b/>
          <w:sz w:val="28"/>
          <w:szCs w:val="28"/>
        </w:rPr>
        <w:t xml:space="preserve"> в</w:t>
      </w:r>
      <w:r w:rsidR="00846842">
        <w:rPr>
          <w:b/>
          <w:sz w:val="28"/>
          <w:szCs w:val="28"/>
        </w:rPr>
        <w:t xml:space="preserve"> </w:t>
      </w:r>
      <w:r w:rsidRPr="002C5204">
        <w:rPr>
          <w:b/>
          <w:sz w:val="28"/>
          <w:szCs w:val="28"/>
        </w:rPr>
        <w:t>решени</w:t>
      </w:r>
      <w:r w:rsidR="000A469C">
        <w:rPr>
          <w:b/>
          <w:sz w:val="28"/>
          <w:szCs w:val="28"/>
        </w:rPr>
        <w:t>е</w:t>
      </w:r>
      <w:r w:rsidRPr="002C5204">
        <w:rPr>
          <w:b/>
          <w:sz w:val="28"/>
          <w:szCs w:val="28"/>
        </w:rPr>
        <w:t xml:space="preserve"> городской Думы Краснодара</w:t>
      </w:r>
    </w:p>
    <w:p w14:paraId="58958FD7" w14:textId="3A17DF1F" w:rsidR="000A469C" w:rsidRPr="002C5204" w:rsidRDefault="000A469C" w:rsidP="00CC3895">
      <w:pPr>
        <w:spacing w:line="310" w:lineRule="exact"/>
        <w:contextualSpacing/>
        <w:jc w:val="center"/>
        <w:rPr>
          <w:b/>
          <w:sz w:val="28"/>
          <w:szCs w:val="28"/>
        </w:rPr>
      </w:pPr>
      <w:r w:rsidRPr="000A469C">
        <w:rPr>
          <w:b/>
          <w:sz w:val="28"/>
          <w:szCs w:val="28"/>
        </w:rPr>
        <w:t>от 17</w:t>
      </w:r>
      <w:r>
        <w:rPr>
          <w:b/>
          <w:sz w:val="28"/>
          <w:szCs w:val="28"/>
        </w:rPr>
        <w:t>.12.</w:t>
      </w:r>
      <w:r w:rsidRPr="000A469C">
        <w:rPr>
          <w:b/>
          <w:sz w:val="28"/>
          <w:szCs w:val="28"/>
        </w:rPr>
        <w:t>2015</w:t>
      </w:r>
      <w:r>
        <w:rPr>
          <w:b/>
          <w:sz w:val="28"/>
          <w:szCs w:val="28"/>
        </w:rPr>
        <w:t xml:space="preserve"> №</w:t>
      </w:r>
      <w:r w:rsidRPr="000A469C">
        <w:rPr>
          <w:b/>
          <w:sz w:val="28"/>
          <w:szCs w:val="28"/>
        </w:rPr>
        <w:t xml:space="preserve"> 7 п. 8 </w:t>
      </w:r>
      <w:r>
        <w:rPr>
          <w:b/>
          <w:sz w:val="28"/>
          <w:szCs w:val="28"/>
        </w:rPr>
        <w:t>«</w:t>
      </w:r>
      <w:r w:rsidRPr="000A469C">
        <w:rPr>
          <w:b/>
          <w:sz w:val="28"/>
          <w:szCs w:val="28"/>
        </w:rPr>
        <w:t>Об утверждении Порядка уведомления муниципальными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и о принятии мер по предотвращению или урегулированию такого конфликта</w:t>
      </w:r>
      <w:r>
        <w:rPr>
          <w:b/>
          <w:sz w:val="28"/>
          <w:szCs w:val="28"/>
        </w:rPr>
        <w:t>»</w:t>
      </w:r>
    </w:p>
    <w:p w14:paraId="02643F8A" w14:textId="77777777" w:rsidR="002207BA" w:rsidRDefault="002207BA" w:rsidP="00CC3895">
      <w:pPr>
        <w:spacing w:line="310" w:lineRule="exact"/>
        <w:ind w:firstLine="709"/>
        <w:contextualSpacing/>
        <w:jc w:val="both"/>
        <w:rPr>
          <w:spacing w:val="-4"/>
          <w:sz w:val="28"/>
          <w:szCs w:val="28"/>
        </w:rPr>
      </w:pPr>
    </w:p>
    <w:p w14:paraId="195AD004" w14:textId="77777777" w:rsidR="00132A47" w:rsidRDefault="00132A47" w:rsidP="00CC3895">
      <w:pPr>
        <w:spacing w:line="310" w:lineRule="exact"/>
        <w:ind w:firstLine="709"/>
        <w:contextualSpacing/>
        <w:jc w:val="both"/>
        <w:rPr>
          <w:spacing w:val="-4"/>
          <w:sz w:val="28"/>
          <w:szCs w:val="28"/>
        </w:rPr>
      </w:pPr>
    </w:p>
    <w:p w14:paraId="543575DC" w14:textId="56ADD817" w:rsidR="00920FFF" w:rsidRPr="00ED3930" w:rsidRDefault="00E14CB2" w:rsidP="00CC3895">
      <w:pPr>
        <w:spacing w:line="310" w:lineRule="exact"/>
        <w:ind w:firstLine="709"/>
        <w:contextualSpacing/>
        <w:jc w:val="both"/>
        <w:rPr>
          <w:sz w:val="28"/>
          <w:szCs w:val="28"/>
        </w:rPr>
      </w:pPr>
      <w:r w:rsidRPr="002C5204">
        <w:rPr>
          <w:spacing w:val="-4"/>
          <w:sz w:val="28"/>
          <w:szCs w:val="28"/>
        </w:rPr>
        <w:t>В соответствии со</w:t>
      </w:r>
      <w:r w:rsidR="00E81361">
        <w:rPr>
          <w:spacing w:val="-4"/>
          <w:sz w:val="28"/>
          <w:szCs w:val="28"/>
        </w:rPr>
        <w:t xml:space="preserve"> </w:t>
      </w:r>
      <w:r w:rsidR="005E6A0F" w:rsidRPr="002C5204">
        <w:rPr>
          <w:spacing w:val="-4"/>
          <w:sz w:val="28"/>
          <w:szCs w:val="28"/>
        </w:rPr>
        <w:t>стать</w:t>
      </w:r>
      <w:r w:rsidRPr="002C5204">
        <w:rPr>
          <w:spacing w:val="-4"/>
          <w:sz w:val="28"/>
          <w:szCs w:val="28"/>
        </w:rPr>
        <w:t>ёй</w:t>
      </w:r>
      <w:r w:rsidR="005E6A0F" w:rsidRPr="002C5204">
        <w:rPr>
          <w:spacing w:val="-4"/>
          <w:sz w:val="28"/>
          <w:szCs w:val="28"/>
        </w:rPr>
        <w:t xml:space="preserve"> </w:t>
      </w:r>
      <w:r w:rsidR="00D34A51" w:rsidRPr="002C5204">
        <w:rPr>
          <w:sz w:val="28"/>
          <w:szCs w:val="28"/>
        </w:rPr>
        <w:t xml:space="preserve">25 Устава </w:t>
      </w:r>
      <w:r w:rsidR="004E5347" w:rsidRPr="002C5204">
        <w:rPr>
          <w:sz w:val="28"/>
          <w:szCs w:val="28"/>
        </w:rPr>
        <w:t xml:space="preserve">муниципального образования </w:t>
      </w:r>
      <w:r w:rsidR="003D0F7E" w:rsidRPr="00ED3930">
        <w:rPr>
          <w:sz w:val="28"/>
          <w:szCs w:val="28"/>
        </w:rPr>
        <w:t xml:space="preserve">городской округ </w:t>
      </w:r>
      <w:r w:rsidR="004E5347" w:rsidRPr="00ED3930">
        <w:rPr>
          <w:sz w:val="28"/>
          <w:szCs w:val="28"/>
        </w:rPr>
        <w:t>город Краснодар</w:t>
      </w:r>
      <w:r w:rsidR="00F076B1" w:rsidRPr="00ED3930">
        <w:rPr>
          <w:sz w:val="28"/>
          <w:szCs w:val="28"/>
        </w:rPr>
        <w:t xml:space="preserve"> </w:t>
      </w:r>
      <w:r w:rsidR="004726DC" w:rsidRPr="00ED3930">
        <w:rPr>
          <w:sz w:val="28"/>
          <w:szCs w:val="28"/>
        </w:rPr>
        <w:t>городская Дума Краснодара РЕШИЛА:</w:t>
      </w:r>
    </w:p>
    <w:p w14:paraId="21F75FF3" w14:textId="04D6AD29" w:rsidR="00C1348D" w:rsidRPr="006124E7" w:rsidRDefault="00C1348D" w:rsidP="00CC3895">
      <w:pPr>
        <w:spacing w:line="310" w:lineRule="exact"/>
        <w:ind w:firstLine="709"/>
        <w:contextualSpacing/>
        <w:jc w:val="both"/>
        <w:rPr>
          <w:sz w:val="28"/>
          <w:szCs w:val="28"/>
        </w:rPr>
      </w:pPr>
      <w:r w:rsidRPr="009D59CD">
        <w:rPr>
          <w:sz w:val="28"/>
          <w:szCs w:val="28"/>
        </w:rPr>
        <w:t>1.</w:t>
      </w:r>
      <w:r w:rsidR="00176E40" w:rsidRPr="009D59CD">
        <w:rPr>
          <w:sz w:val="28"/>
          <w:szCs w:val="28"/>
        </w:rPr>
        <w:t> </w:t>
      </w:r>
      <w:r w:rsidR="00ED3930" w:rsidRPr="00ED3930">
        <w:rPr>
          <w:sz w:val="28"/>
          <w:szCs w:val="28"/>
        </w:rPr>
        <w:t xml:space="preserve">Внести в решение городской Думы Краснодара </w:t>
      </w:r>
      <w:r w:rsidR="000A469C" w:rsidRPr="000A469C">
        <w:rPr>
          <w:bCs/>
          <w:sz w:val="28"/>
          <w:szCs w:val="28"/>
        </w:rPr>
        <w:t>от 17</w:t>
      </w:r>
      <w:r w:rsidR="000A469C">
        <w:rPr>
          <w:bCs/>
          <w:sz w:val="28"/>
          <w:szCs w:val="28"/>
        </w:rPr>
        <w:t>.12.</w:t>
      </w:r>
      <w:r w:rsidR="000A469C" w:rsidRPr="000A469C">
        <w:rPr>
          <w:bCs/>
          <w:sz w:val="28"/>
          <w:szCs w:val="28"/>
        </w:rPr>
        <w:t>2015</w:t>
      </w:r>
      <w:r w:rsidR="000A469C">
        <w:rPr>
          <w:bCs/>
          <w:sz w:val="28"/>
          <w:szCs w:val="28"/>
        </w:rPr>
        <w:t xml:space="preserve"> №</w:t>
      </w:r>
      <w:r w:rsidR="000A469C" w:rsidRPr="000A469C">
        <w:rPr>
          <w:bCs/>
          <w:sz w:val="28"/>
          <w:szCs w:val="28"/>
        </w:rPr>
        <w:t xml:space="preserve"> 7 п. 8 </w:t>
      </w:r>
      <w:r w:rsidR="000A469C">
        <w:rPr>
          <w:bCs/>
          <w:sz w:val="28"/>
          <w:szCs w:val="28"/>
        </w:rPr>
        <w:t>«</w:t>
      </w:r>
      <w:r w:rsidR="000A469C" w:rsidRPr="000A469C">
        <w:rPr>
          <w:bCs/>
          <w:sz w:val="28"/>
          <w:szCs w:val="28"/>
        </w:rPr>
        <w:t xml:space="preserve">Об утверждении Порядка уведомления муниципальными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и о принятии мер по </w:t>
      </w:r>
      <w:r w:rsidR="000A469C" w:rsidRPr="000A469C">
        <w:rPr>
          <w:bCs/>
          <w:spacing w:val="-2"/>
          <w:sz w:val="28"/>
          <w:szCs w:val="28"/>
        </w:rPr>
        <w:t xml:space="preserve">предотвращению или урегулированию такого конфликта» </w:t>
      </w:r>
      <w:r w:rsidR="00ED3930" w:rsidRPr="000A469C">
        <w:rPr>
          <w:spacing w:val="-2"/>
          <w:sz w:val="28"/>
          <w:szCs w:val="28"/>
        </w:rPr>
        <w:t>следующие изменения</w:t>
      </w:r>
      <w:r w:rsidRPr="000A469C">
        <w:rPr>
          <w:spacing w:val="-2"/>
          <w:sz w:val="28"/>
          <w:szCs w:val="28"/>
        </w:rPr>
        <w:t>:</w:t>
      </w:r>
    </w:p>
    <w:p w14:paraId="3A3B4A06" w14:textId="7980B8C4" w:rsidR="001B640A" w:rsidRDefault="006124E7" w:rsidP="00CC3895">
      <w:pPr>
        <w:spacing w:line="310" w:lineRule="exact"/>
        <w:ind w:firstLine="709"/>
        <w:contextualSpacing/>
        <w:jc w:val="both"/>
        <w:rPr>
          <w:rFonts w:eastAsia="Microsoft Sans Serif"/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E262BD" w:rsidRPr="002C5204">
        <w:rPr>
          <w:sz w:val="28"/>
          <w:szCs w:val="28"/>
        </w:rPr>
        <w:t>.1.</w:t>
      </w:r>
      <w:r w:rsidR="00176E40" w:rsidRPr="002C5204">
        <w:rPr>
          <w:sz w:val="28"/>
          <w:szCs w:val="28"/>
        </w:rPr>
        <w:t> </w:t>
      </w:r>
      <w:bookmarkStart w:id="0" w:name="_Hlk165974060"/>
      <w:r w:rsidR="000A469C">
        <w:rPr>
          <w:rFonts w:eastAsia="Microsoft Sans Serif"/>
          <w:color w:val="000000"/>
          <w:sz w:val="28"/>
          <w:szCs w:val="28"/>
        </w:rPr>
        <w:t>Пункт 3 изложить в следующей редакции:</w:t>
      </w:r>
    </w:p>
    <w:p w14:paraId="794FA4DA" w14:textId="4D866B21" w:rsidR="000A469C" w:rsidRDefault="000A469C" w:rsidP="00CC3895">
      <w:pPr>
        <w:spacing w:line="310" w:lineRule="exact"/>
        <w:ind w:firstLine="709"/>
        <w:contextualSpacing/>
        <w:jc w:val="both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«3. </w:t>
      </w:r>
      <w:r w:rsidR="004513E6">
        <w:rPr>
          <w:sz w:val="28"/>
          <w:szCs w:val="28"/>
        </w:rPr>
        <w:t>К</w:t>
      </w:r>
      <w:r w:rsidR="004513E6" w:rsidRPr="00B45FA7">
        <w:rPr>
          <w:sz w:val="28"/>
          <w:szCs w:val="28"/>
        </w:rPr>
        <w:t xml:space="preserve">омитет городской Думы Краснодара по вопросам </w:t>
      </w:r>
      <w:r w:rsidR="004513E6">
        <w:rPr>
          <w:sz w:val="28"/>
          <w:szCs w:val="28"/>
        </w:rPr>
        <w:t xml:space="preserve">муниципальной собственности и городских земель, </w:t>
      </w:r>
      <w:r w:rsidR="004513E6" w:rsidRPr="00B45FA7">
        <w:rPr>
          <w:sz w:val="28"/>
          <w:szCs w:val="28"/>
        </w:rPr>
        <w:t>законности, правопорядка и правовой защиты граждан (Бурлачко)</w:t>
      </w:r>
      <w:r w:rsidR="004513E6" w:rsidRPr="002C5204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bookmarkEnd w:id="0"/>
    <w:p w14:paraId="5BC0D2D8" w14:textId="6970E47F" w:rsidR="00472C90" w:rsidRPr="00880C1A" w:rsidRDefault="006124E7" w:rsidP="00CE264D">
      <w:pPr>
        <w:spacing w:line="31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C7B6C" w:rsidRPr="002C5204">
        <w:rPr>
          <w:sz w:val="28"/>
          <w:szCs w:val="28"/>
        </w:rPr>
        <w:t>.</w:t>
      </w:r>
      <w:r w:rsidR="00E262BD" w:rsidRPr="002C5204">
        <w:rPr>
          <w:sz w:val="28"/>
          <w:szCs w:val="28"/>
        </w:rPr>
        <w:t>2</w:t>
      </w:r>
      <w:r w:rsidR="00CA38A6">
        <w:rPr>
          <w:sz w:val="28"/>
          <w:szCs w:val="28"/>
        </w:rPr>
        <w:t>.</w:t>
      </w:r>
      <w:r w:rsidR="00DB67F4">
        <w:rPr>
          <w:sz w:val="28"/>
          <w:szCs w:val="28"/>
        </w:rPr>
        <w:t> </w:t>
      </w:r>
      <w:r w:rsidR="00CE264D">
        <w:rPr>
          <w:sz w:val="28"/>
          <w:szCs w:val="28"/>
        </w:rPr>
        <w:t xml:space="preserve">В абзаце втором пункта 5 приложения слова </w:t>
      </w:r>
      <w:r w:rsidR="002C5774">
        <w:rPr>
          <w:sz w:val="28"/>
          <w:szCs w:val="28"/>
        </w:rPr>
        <w:t>«по вопросам законности, правопорядка и правовой защиты граждан» заменить словами «</w:t>
      </w:r>
      <w:r w:rsidR="002C5774" w:rsidRPr="00507CDE">
        <w:rPr>
          <w:color w:val="000000"/>
          <w:sz w:val="28"/>
          <w:szCs w:val="28"/>
        </w:rPr>
        <w:t>по вопросам муниципальной собственности и городских земель, законности, правопорядка и правовой защиты граждан</w:t>
      </w:r>
      <w:r w:rsidR="002C5774">
        <w:rPr>
          <w:color w:val="000000"/>
          <w:sz w:val="28"/>
          <w:szCs w:val="28"/>
        </w:rPr>
        <w:t>».</w:t>
      </w:r>
    </w:p>
    <w:p w14:paraId="538A99A1" w14:textId="7CABFBE0" w:rsidR="00037DBE" w:rsidRPr="00880C1A" w:rsidRDefault="006124E7" w:rsidP="002C5774">
      <w:pPr>
        <w:spacing w:line="310" w:lineRule="exact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3E5C97" w:rsidRPr="00880C1A">
        <w:rPr>
          <w:bCs/>
          <w:sz w:val="28"/>
          <w:szCs w:val="28"/>
        </w:rPr>
        <w:t>.3.</w:t>
      </w:r>
      <w:r w:rsidR="00EB3A6E" w:rsidRPr="00880C1A">
        <w:rPr>
          <w:bCs/>
          <w:sz w:val="28"/>
          <w:szCs w:val="28"/>
        </w:rPr>
        <w:t> </w:t>
      </w:r>
      <w:r w:rsidR="008039F7">
        <w:rPr>
          <w:bCs/>
          <w:sz w:val="28"/>
          <w:szCs w:val="28"/>
        </w:rPr>
        <w:t>В абзацах первом и втором пункта 7</w:t>
      </w:r>
      <w:r w:rsidR="00D86F92">
        <w:rPr>
          <w:bCs/>
          <w:sz w:val="28"/>
          <w:szCs w:val="28"/>
        </w:rPr>
        <w:t xml:space="preserve"> </w:t>
      </w:r>
      <w:r w:rsidR="00D86F92">
        <w:rPr>
          <w:sz w:val="28"/>
          <w:szCs w:val="28"/>
        </w:rPr>
        <w:t>приложения</w:t>
      </w:r>
      <w:r w:rsidR="008039F7">
        <w:rPr>
          <w:bCs/>
          <w:sz w:val="28"/>
          <w:szCs w:val="28"/>
        </w:rPr>
        <w:t xml:space="preserve"> </w:t>
      </w:r>
      <w:r w:rsidR="008039F7">
        <w:rPr>
          <w:sz w:val="28"/>
          <w:szCs w:val="28"/>
        </w:rPr>
        <w:t>слова «по вопросам законности, правопорядка и правовой защиты граждан» заменить словами «</w:t>
      </w:r>
      <w:r w:rsidR="008039F7" w:rsidRPr="00507CDE">
        <w:rPr>
          <w:color w:val="000000"/>
          <w:sz w:val="28"/>
          <w:szCs w:val="28"/>
        </w:rPr>
        <w:t>по вопросам муниципальной собственности и городских земель, законности, правопорядка и правовой защиты граждан</w:t>
      </w:r>
      <w:r w:rsidR="008039F7">
        <w:rPr>
          <w:color w:val="000000"/>
          <w:sz w:val="28"/>
          <w:szCs w:val="28"/>
        </w:rPr>
        <w:t>»</w:t>
      </w:r>
    </w:p>
    <w:p w14:paraId="0DA8EA46" w14:textId="5A51EE3F" w:rsidR="007571B4" w:rsidRPr="002C5204" w:rsidRDefault="003C3079" w:rsidP="00CC3895">
      <w:pPr>
        <w:pStyle w:val="af1"/>
        <w:spacing w:line="310" w:lineRule="exact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1C4ADB" w:rsidRPr="002C5204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176E40" w:rsidRPr="002C5204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8C35B0">
        <w:rPr>
          <w:rFonts w:ascii="Times New Roman" w:hAnsi="Times New Roman" w:cs="Times New Roman"/>
          <w:spacing w:val="-4"/>
          <w:sz w:val="28"/>
          <w:szCs w:val="28"/>
        </w:rPr>
        <w:t>Официально о</w:t>
      </w:r>
      <w:r w:rsidR="009F632A">
        <w:rPr>
          <w:rFonts w:ascii="Times New Roman" w:hAnsi="Times New Roman" w:cs="Times New Roman"/>
          <w:spacing w:val="-4"/>
          <w:sz w:val="28"/>
          <w:szCs w:val="28"/>
        </w:rPr>
        <w:t>публиковать</w:t>
      </w:r>
      <w:r w:rsidR="002C5204" w:rsidRPr="002C5204">
        <w:rPr>
          <w:rFonts w:ascii="Times New Roman" w:hAnsi="Times New Roman" w:cs="Times New Roman"/>
          <w:spacing w:val="-4"/>
          <w:sz w:val="28"/>
          <w:szCs w:val="28"/>
        </w:rPr>
        <w:t xml:space="preserve"> настоящее решение</w:t>
      </w:r>
      <w:r w:rsidR="005A087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6E18CCE5" w14:textId="3CCB5446" w:rsidR="005A087F" w:rsidRPr="005A087F" w:rsidRDefault="003C3079" w:rsidP="00CC3895">
      <w:pPr>
        <w:spacing w:line="31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571B4" w:rsidRPr="005A087F">
        <w:rPr>
          <w:sz w:val="28"/>
          <w:szCs w:val="28"/>
        </w:rPr>
        <w:t>.</w:t>
      </w:r>
      <w:r w:rsidR="00176E40" w:rsidRPr="005A087F">
        <w:rPr>
          <w:sz w:val="28"/>
          <w:szCs w:val="28"/>
        </w:rPr>
        <w:t> </w:t>
      </w:r>
      <w:r w:rsidR="009F632A" w:rsidRPr="0058274A">
        <w:rPr>
          <w:sz w:val="28"/>
          <w:szCs w:val="28"/>
        </w:rPr>
        <w:t xml:space="preserve">Настоящее решение вступает в силу </w:t>
      </w:r>
      <w:r w:rsidR="009F632A">
        <w:rPr>
          <w:sz w:val="28"/>
          <w:szCs w:val="28"/>
        </w:rPr>
        <w:t>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5997DE08" w14:textId="0F8CE9FA" w:rsidR="003A109F" w:rsidRPr="002C5204" w:rsidRDefault="003C3079" w:rsidP="00CC3895">
      <w:pPr>
        <w:spacing w:line="31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571B4" w:rsidRPr="002C5204">
        <w:rPr>
          <w:sz w:val="28"/>
          <w:szCs w:val="28"/>
        </w:rPr>
        <w:t>.</w:t>
      </w:r>
      <w:r w:rsidR="00176E40" w:rsidRPr="002C5204">
        <w:rPr>
          <w:sz w:val="28"/>
          <w:szCs w:val="28"/>
        </w:rPr>
        <w:t> </w:t>
      </w:r>
      <w:r w:rsidR="004513E6">
        <w:rPr>
          <w:sz w:val="28"/>
          <w:szCs w:val="28"/>
        </w:rPr>
        <w:t>К</w:t>
      </w:r>
      <w:r w:rsidR="004513E6" w:rsidRPr="00B45FA7">
        <w:rPr>
          <w:sz w:val="28"/>
          <w:szCs w:val="28"/>
        </w:rPr>
        <w:t xml:space="preserve">омитет городской Думы Краснодара по вопросам </w:t>
      </w:r>
      <w:r w:rsidR="004513E6">
        <w:rPr>
          <w:sz w:val="28"/>
          <w:szCs w:val="28"/>
        </w:rPr>
        <w:t xml:space="preserve">муниципальной собственности и городских земель, </w:t>
      </w:r>
      <w:r w:rsidR="004513E6" w:rsidRPr="00B45FA7">
        <w:rPr>
          <w:sz w:val="28"/>
          <w:szCs w:val="28"/>
        </w:rPr>
        <w:t>законности, правопорядка и правовой защиты граждан (Бурлачко)</w:t>
      </w:r>
      <w:r w:rsidR="004513E6" w:rsidRPr="002C5204">
        <w:rPr>
          <w:sz w:val="28"/>
          <w:szCs w:val="28"/>
        </w:rPr>
        <w:t>.</w:t>
      </w:r>
    </w:p>
    <w:p w14:paraId="67CD4392" w14:textId="322DB0F3" w:rsidR="007571B4" w:rsidRPr="002C5204" w:rsidRDefault="007571B4" w:rsidP="00CC3895">
      <w:pPr>
        <w:autoSpaceDE w:val="0"/>
        <w:autoSpaceDN w:val="0"/>
        <w:adjustRightInd w:val="0"/>
        <w:spacing w:line="310" w:lineRule="exact"/>
        <w:ind w:firstLine="709"/>
        <w:contextualSpacing/>
        <w:jc w:val="both"/>
        <w:rPr>
          <w:sz w:val="28"/>
          <w:szCs w:val="28"/>
        </w:rPr>
      </w:pPr>
    </w:p>
    <w:p w14:paraId="48A63817" w14:textId="77777777" w:rsidR="001E7AB0" w:rsidRDefault="001E7AB0" w:rsidP="00CC3895">
      <w:pPr>
        <w:spacing w:line="310" w:lineRule="exact"/>
        <w:ind w:firstLine="709"/>
        <w:contextualSpacing/>
        <w:jc w:val="both"/>
        <w:rPr>
          <w:sz w:val="28"/>
          <w:szCs w:val="28"/>
        </w:rPr>
      </w:pPr>
    </w:p>
    <w:p w14:paraId="157A15B7" w14:textId="77777777" w:rsidR="00833B46" w:rsidRPr="00BB5E08" w:rsidRDefault="00833B46" w:rsidP="00CC3895">
      <w:pPr>
        <w:tabs>
          <w:tab w:val="left" w:pos="6195"/>
        </w:tabs>
        <w:spacing w:line="310" w:lineRule="exact"/>
        <w:contextualSpacing/>
        <w:rPr>
          <w:sz w:val="28"/>
          <w:szCs w:val="28"/>
        </w:rPr>
      </w:pPr>
      <w:r w:rsidRPr="00BB5E08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ab/>
      </w:r>
    </w:p>
    <w:p w14:paraId="079FCD2C" w14:textId="1480349D" w:rsidR="00833B46" w:rsidRPr="00BB5E08" w:rsidRDefault="00833B46" w:rsidP="00916B46">
      <w:pPr>
        <w:tabs>
          <w:tab w:val="left" w:pos="7088"/>
          <w:tab w:val="left" w:pos="7371"/>
          <w:tab w:val="left" w:pos="7797"/>
        </w:tabs>
        <w:spacing w:line="310" w:lineRule="exact"/>
        <w:contextualSpacing/>
        <w:rPr>
          <w:sz w:val="28"/>
          <w:szCs w:val="28"/>
        </w:rPr>
      </w:pPr>
      <w:r w:rsidRPr="00BB5E08">
        <w:rPr>
          <w:sz w:val="28"/>
          <w:szCs w:val="28"/>
        </w:rPr>
        <w:t>город Краснодар</w:t>
      </w:r>
      <w:r w:rsidR="00302CD4">
        <w:rPr>
          <w:sz w:val="28"/>
          <w:szCs w:val="28"/>
        </w:rPr>
        <w:tab/>
      </w:r>
      <w:r w:rsidR="00916B46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Е.М.Наумов</w:t>
      </w:r>
      <w:proofErr w:type="spellEnd"/>
    </w:p>
    <w:p w14:paraId="188ED399" w14:textId="77777777" w:rsidR="00833B46" w:rsidRPr="00BB5E08" w:rsidRDefault="00833B46" w:rsidP="00CC3895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</w:p>
    <w:p w14:paraId="3A585A6A" w14:textId="77777777" w:rsidR="00833B46" w:rsidRPr="00BB5E08" w:rsidRDefault="00833B46" w:rsidP="00CC3895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</w:p>
    <w:p w14:paraId="6A91796F" w14:textId="77777777" w:rsidR="00833B46" w:rsidRDefault="00833B46" w:rsidP="00CC3895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  <w:r w:rsidRPr="00BB5E08">
        <w:rPr>
          <w:sz w:val="28"/>
          <w:szCs w:val="28"/>
        </w:rPr>
        <w:t xml:space="preserve">Председатель </w:t>
      </w:r>
    </w:p>
    <w:p w14:paraId="69EC8ADD" w14:textId="0A7E8E71" w:rsidR="00833B46" w:rsidRPr="00BB5E08" w:rsidRDefault="00833B46" w:rsidP="00302CD4">
      <w:pPr>
        <w:tabs>
          <w:tab w:val="left" w:pos="7088"/>
        </w:tabs>
        <w:spacing w:line="310" w:lineRule="exact"/>
        <w:contextualSpacing/>
        <w:rPr>
          <w:sz w:val="28"/>
          <w:szCs w:val="28"/>
        </w:rPr>
      </w:pPr>
      <w:r w:rsidRPr="00BB5E08">
        <w:rPr>
          <w:sz w:val="28"/>
          <w:szCs w:val="28"/>
        </w:rPr>
        <w:t xml:space="preserve">городской Думы Краснодара </w:t>
      </w:r>
      <w:r w:rsidR="00302CD4">
        <w:rPr>
          <w:sz w:val="28"/>
          <w:szCs w:val="28"/>
        </w:rPr>
        <w:tab/>
      </w:r>
      <w:r w:rsidR="00916B46">
        <w:rPr>
          <w:sz w:val="28"/>
          <w:szCs w:val="28"/>
        </w:rPr>
        <w:t xml:space="preserve">     </w:t>
      </w:r>
      <w:proofErr w:type="spellStart"/>
      <w:r w:rsidRPr="00BB5E08">
        <w:rPr>
          <w:sz w:val="28"/>
          <w:szCs w:val="28"/>
        </w:rPr>
        <w:t>В.Ф.Галушк</w:t>
      </w:r>
      <w:r>
        <w:rPr>
          <w:sz w:val="28"/>
          <w:szCs w:val="28"/>
        </w:rPr>
        <w:t>о</w:t>
      </w:r>
      <w:proofErr w:type="spellEnd"/>
    </w:p>
    <w:p w14:paraId="32DBAD0D" w14:textId="765C2097" w:rsidR="008039F7" w:rsidRDefault="008039F7" w:rsidP="008039F7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0FB6D269" w14:textId="77777777" w:rsidR="008039F7" w:rsidRDefault="008039F7" w:rsidP="008039F7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</w:p>
    <w:p w14:paraId="4911B6F8" w14:textId="475B2C14" w:rsidR="00833B46" w:rsidRPr="00285DC0" w:rsidRDefault="00833B46" w:rsidP="008039F7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  <w:r w:rsidRPr="00285DC0">
        <w:rPr>
          <w:sz w:val="28"/>
          <w:szCs w:val="28"/>
        </w:rPr>
        <w:t>Проект внесён:</w:t>
      </w:r>
    </w:p>
    <w:p w14:paraId="69B5811B" w14:textId="45906930" w:rsidR="00285DC0" w:rsidRDefault="00302CD4" w:rsidP="00302CD4">
      <w:pPr>
        <w:tabs>
          <w:tab w:val="left" w:pos="7088"/>
        </w:tabs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65BB32B7" w14:textId="77777777" w:rsidR="00302CD4" w:rsidRDefault="00302CD4" w:rsidP="00302CD4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  <w:r>
        <w:rPr>
          <w:sz w:val="28"/>
          <w:szCs w:val="28"/>
        </w:rPr>
        <w:t>городской Думы Краснодара,</w:t>
      </w:r>
    </w:p>
    <w:p w14:paraId="0B722DC4" w14:textId="77777777" w:rsidR="00302CD4" w:rsidRDefault="00302CD4" w:rsidP="00302CD4">
      <w:pPr>
        <w:tabs>
          <w:tab w:val="left" w:pos="7513"/>
        </w:tabs>
        <w:spacing w:line="310" w:lineRule="exact"/>
        <w:contextualSpacing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председатель комитета </w:t>
      </w:r>
      <w:r w:rsidRPr="00302CD4">
        <w:rPr>
          <w:spacing w:val="-4"/>
          <w:sz w:val="28"/>
          <w:szCs w:val="28"/>
        </w:rPr>
        <w:t xml:space="preserve">по вопросам </w:t>
      </w:r>
    </w:p>
    <w:p w14:paraId="16F057EE" w14:textId="72805B03" w:rsidR="00302CD4" w:rsidRPr="00302CD4" w:rsidRDefault="00302CD4" w:rsidP="00302CD4">
      <w:pPr>
        <w:tabs>
          <w:tab w:val="left" w:pos="7513"/>
        </w:tabs>
        <w:spacing w:line="310" w:lineRule="exact"/>
        <w:contextualSpacing/>
        <w:rPr>
          <w:spacing w:val="-4"/>
          <w:sz w:val="28"/>
          <w:szCs w:val="28"/>
        </w:rPr>
      </w:pPr>
      <w:r w:rsidRPr="00302CD4">
        <w:rPr>
          <w:spacing w:val="-4"/>
          <w:sz w:val="28"/>
          <w:szCs w:val="28"/>
        </w:rPr>
        <w:t xml:space="preserve">муниципальной собственности </w:t>
      </w:r>
      <w:r>
        <w:rPr>
          <w:sz w:val="28"/>
          <w:szCs w:val="28"/>
        </w:rPr>
        <w:t>и</w:t>
      </w:r>
    </w:p>
    <w:p w14:paraId="07CA467B" w14:textId="32188A5A" w:rsidR="00302CD4" w:rsidRDefault="00302CD4" w:rsidP="008039F7">
      <w:pPr>
        <w:tabs>
          <w:tab w:val="left" w:pos="3570"/>
        </w:tabs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городских земель, </w:t>
      </w:r>
      <w:r w:rsidRPr="00B45FA7">
        <w:rPr>
          <w:sz w:val="28"/>
          <w:szCs w:val="28"/>
        </w:rPr>
        <w:t xml:space="preserve">законности, </w:t>
      </w:r>
    </w:p>
    <w:p w14:paraId="3F8B2A4A" w14:textId="546D9638" w:rsidR="00285DC0" w:rsidRPr="00302CD4" w:rsidRDefault="00302CD4" w:rsidP="008039F7">
      <w:pPr>
        <w:tabs>
          <w:tab w:val="left" w:pos="3570"/>
        </w:tabs>
        <w:spacing w:line="310" w:lineRule="exact"/>
        <w:contextualSpacing/>
        <w:jc w:val="both"/>
        <w:rPr>
          <w:spacing w:val="-4"/>
          <w:sz w:val="28"/>
          <w:szCs w:val="28"/>
        </w:rPr>
      </w:pPr>
      <w:r w:rsidRPr="00302CD4">
        <w:rPr>
          <w:spacing w:val="-4"/>
          <w:sz w:val="28"/>
          <w:szCs w:val="28"/>
        </w:rPr>
        <w:t>правопорядка и правовой защиты граждан</w:t>
      </w:r>
      <w:r w:rsidR="006D42CD" w:rsidRPr="00302CD4"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 w:rsidR="00916B46">
        <w:rPr>
          <w:spacing w:val="-4"/>
          <w:sz w:val="28"/>
          <w:szCs w:val="28"/>
        </w:rPr>
        <w:t xml:space="preserve">      </w:t>
      </w:r>
      <w:proofErr w:type="spellStart"/>
      <w:r>
        <w:rPr>
          <w:spacing w:val="-4"/>
          <w:sz w:val="28"/>
          <w:szCs w:val="28"/>
        </w:rPr>
        <w:t>М.Ю.Бурлачко</w:t>
      </w:r>
      <w:proofErr w:type="spellEnd"/>
    </w:p>
    <w:p w14:paraId="425A81A7" w14:textId="77777777" w:rsidR="00302CD4" w:rsidRDefault="00302CD4" w:rsidP="008039F7">
      <w:pPr>
        <w:tabs>
          <w:tab w:val="left" w:pos="7088"/>
        </w:tabs>
        <w:spacing w:line="310" w:lineRule="exact"/>
        <w:contextualSpacing/>
        <w:jc w:val="both"/>
        <w:rPr>
          <w:sz w:val="28"/>
          <w:szCs w:val="28"/>
        </w:rPr>
      </w:pPr>
    </w:p>
    <w:p w14:paraId="66AEB95A" w14:textId="77777777" w:rsidR="00302CD4" w:rsidRDefault="00302CD4" w:rsidP="008039F7">
      <w:pPr>
        <w:tabs>
          <w:tab w:val="left" w:pos="7088"/>
        </w:tabs>
        <w:spacing w:line="310" w:lineRule="exact"/>
        <w:contextualSpacing/>
        <w:jc w:val="both"/>
        <w:rPr>
          <w:sz w:val="28"/>
          <w:szCs w:val="28"/>
        </w:rPr>
      </w:pPr>
    </w:p>
    <w:p w14:paraId="1FFFCA99" w14:textId="75FE9301" w:rsidR="00312B30" w:rsidRDefault="00833B46" w:rsidP="008039F7">
      <w:pPr>
        <w:tabs>
          <w:tab w:val="left" w:pos="7088"/>
        </w:tabs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14:paraId="7AC4D42B" w14:textId="310D6860" w:rsidR="00833B46" w:rsidRDefault="00833B46" w:rsidP="008039F7">
      <w:pPr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</w:t>
      </w:r>
      <w:r w:rsidR="00623078">
        <w:rPr>
          <w:sz w:val="28"/>
          <w:szCs w:val="28"/>
        </w:rPr>
        <w:tab/>
      </w:r>
      <w:r w:rsidR="00623078">
        <w:rPr>
          <w:sz w:val="28"/>
          <w:szCs w:val="28"/>
        </w:rPr>
        <w:tab/>
      </w:r>
      <w:r w:rsidR="00623078">
        <w:rPr>
          <w:sz w:val="28"/>
          <w:szCs w:val="28"/>
        </w:rPr>
        <w:tab/>
      </w:r>
      <w:r w:rsidR="00623078">
        <w:rPr>
          <w:sz w:val="28"/>
          <w:szCs w:val="28"/>
        </w:rPr>
        <w:tab/>
      </w:r>
      <w:r w:rsidR="00623078">
        <w:rPr>
          <w:sz w:val="28"/>
          <w:szCs w:val="28"/>
        </w:rPr>
        <w:tab/>
      </w:r>
      <w:r w:rsidR="00916B46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Е.Н.Матвеева</w:t>
      </w:r>
      <w:proofErr w:type="spellEnd"/>
    </w:p>
    <w:p w14:paraId="6C0C603E" w14:textId="77777777" w:rsidR="00833B46" w:rsidRDefault="00833B46" w:rsidP="008039F7">
      <w:pPr>
        <w:spacing w:line="310" w:lineRule="exact"/>
        <w:contextualSpacing/>
        <w:jc w:val="both"/>
        <w:rPr>
          <w:sz w:val="28"/>
          <w:szCs w:val="28"/>
        </w:rPr>
      </w:pPr>
    </w:p>
    <w:p w14:paraId="31D516A5" w14:textId="77777777" w:rsidR="00833B46" w:rsidRPr="00270305" w:rsidRDefault="00833B46" w:rsidP="008039F7">
      <w:pPr>
        <w:spacing w:line="310" w:lineRule="exact"/>
        <w:contextualSpacing/>
        <w:jc w:val="both"/>
        <w:rPr>
          <w:sz w:val="28"/>
          <w:szCs w:val="28"/>
        </w:rPr>
      </w:pPr>
      <w:r w:rsidRPr="00270305">
        <w:rPr>
          <w:sz w:val="28"/>
          <w:szCs w:val="28"/>
        </w:rPr>
        <w:t xml:space="preserve">Заместитель начальника </w:t>
      </w:r>
    </w:p>
    <w:p w14:paraId="56D295FA" w14:textId="77777777" w:rsidR="00833B46" w:rsidRPr="00270305" w:rsidRDefault="00833B46" w:rsidP="008039F7">
      <w:pPr>
        <w:spacing w:line="310" w:lineRule="exact"/>
        <w:contextualSpacing/>
        <w:jc w:val="both"/>
        <w:rPr>
          <w:sz w:val="28"/>
          <w:szCs w:val="28"/>
        </w:rPr>
      </w:pPr>
      <w:r w:rsidRPr="00270305">
        <w:rPr>
          <w:sz w:val="28"/>
          <w:szCs w:val="28"/>
        </w:rPr>
        <w:t xml:space="preserve">управления делами, </w:t>
      </w:r>
    </w:p>
    <w:p w14:paraId="4268D4C8" w14:textId="6A69EB93" w:rsidR="00833B46" w:rsidRDefault="00833B46" w:rsidP="00916B46">
      <w:pPr>
        <w:spacing w:line="310" w:lineRule="exact"/>
        <w:ind w:right="-143"/>
        <w:contextualSpacing/>
        <w:jc w:val="both"/>
        <w:rPr>
          <w:sz w:val="28"/>
          <w:szCs w:val="28"/>
        </w:rPr>
      </w:pPr>
      <w:r w:rsidRPr="00270305">
        <w:rPr>
          <w:sz w:val="28"/>
          <w:szCs w:val="28"/>
        </w:rPr>
        <w:t>начальник юридического отдела</w:t>
      </w:r>
      <w:r w:rsidRPr="00270305">
        <w:rPr>
          <w:sz w:val="28"/>
          <w:szCs w:val="28"/>
        </w:rPr>
        <w:tab/>
      </w:r>
      <w:r w:rsidRPr="00270305">
        <w:rPr>
          <w:sz w:val="28"/>
          <w:szCs w:val="28"/>
        </w:rPr>
        <w:tab/>
      </w:r>
      <w:r w:rsidRPr="00270305">
        <w:rPr>
          <w:sz w:val="28"/>
          <w:szCs w:val="28"/>
        </w:rPr>
        <w:tab/>
      </w:r>
      <w:r w:rsidRPr="00270305">
        <w:rPr>
          <w:sz w:val="28"/>
          <w:szCs w:val="28"/>
        </w:rPr>
        <w:tab/>
      </w:r>
      <w:r w:rsidR="00623078">
        <w:rPr>
          <w:sz w:val="28"/>
          <w:szCs w:val="28"/>
        </w:rPr>
        <w:tab/>
      </w:r>
      <w:r w:rsidR="00916B46">
        <w:rPr>
          <w:sz w:val="28"/>
          <w:szCs w:val="28"/>
        </w:rPr>
        <w:t xml:space="preserve">      </w:t>
      </w:r>
      <w:proofErr w:type="spellStart"/>
      <w:r w:rsidR="001C60D3">
        <w:rPr>
          <w:sz w:val="28"/>
          <w:szCs w:val="28"/>
        </w:rPr>
        <w:t>Г.А.Наконечный</w:t>
      </w:r>
      <w:proofErr w:type="spellEnd"/>
    </w:p>
    <w:p w14:paraId="2024C585" w14:textId="77777777" w:rsidR="001C60D3" w:rsidRDefault="001C60D3" w:rsidP="008039F7">
      <w:pPr>
        <w:spacing w:line="310" w:lineRule="exact"/>
        <w:contextualSpacing/>
        <w:jc w:val="both"/>
        <w:rPr>
          <w:sz w:val="28"/>
          <w:szCs w:val="28"/>
        </w:rPr>
      </w:pPr>
    </w:p>
    <w:p w14:paraId="2F51B858" w14:textId="77777777" w:rsidR="001C60D3" w:rsidRDefault="001C60D3" w:rsidP="008039F7">
      <w:pPr>
        <w:spacing w:line="310" w:lineRule="exact"/>
        <w:contextualSpacing/>
        <w:jc w:val="both"/>
        <w:rPr>
          <w:sz w:val="28"/>
          <w:szCs w:val="28"/>
        </w:rPr>
      </w:pPr>
    </w:p>
    <w:p w14:paraId="1451DB60" w14:textId="70A24B73" w:rsidR="001C60D3" w:rsidRDefault="001C60D3" w:rsidP="008039F7">
      <w:pPr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14:paraId="25A518FD" w14:textId="5D834F0B" w:rsidR="001C60D3" w:rsidRDefault="00EF5D9A" w:rsidP="008039F7">
      <w:pPr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14:paraId="64441296" w14:textId="49436778" w:rsidR="00EF5D9A" w:rsidRDefault="00EF5D9A" w:rsidP="008039F7">
      <w:pPr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юридического отдела</w:t>
      </w:r>
    </w:p>
    <w:p w14:paraId="23991E18" w14:textId="3E303666" w:rsidR="00EF5D9A" w:rsidRDefault="00EF5D9A" w:rsidP="008039F7">
      <w:pPr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</w:t>
      </w:r>
      <w:r w:rsidR="004513E6">
        <w:rPr>
          <w:sz w:val="28"/>
          <w:szCs w:val="28"/>
        </w:rPr>
        <w:tab/>
      </w:r>
      <w:r w:rsidR="004513E6">
        <w:rPr>
          <w:sz w:val="28"/>
          <w:szCs w:val="28"/>
        </w:rPr>
        <w:tab/>
      </w:r>
      <w:r w:rsidR="00285DC0">
        <w:rPr>
          <w:sz w:val="28"/>
          <w:szCs w:val="28"/>
        </w:rPr>
        <w:tab/>
      </w:r>
      <w:r w:rsidR="00285DC0">
        <w:rPr>
          <w:sz w:val="28"/>
          <w:szCs w:val="28"/>
        </w:rPr>
        <w:tab/>
      </w:r>
      <w:r w:rsidR="00285DC0">
        <w:rPr>
          <w:sz w:val="28"/>
          <w:szCs w:val="28"/>
        </w:rPr>
        <w:tab/>
      </w:r>
      <w:r w:rsidR="00285DC0">
        <w:rPr>
          <w:sz w:val="28"/>
          <w:szCs w:val="28"/>
        </w:rPr>
        <w:tab/>
      </w:r>
      <w:r w:rsidR="00285DC0">
        <w:rPr>
          <w:sz w:val="28"/>
          <w:szCs w:val="28"/>
        </w:rPr>
        <w:tab/>
      </w:r>
      <w:r w:rsidR="00916B46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В.Е.Кравченко</w:t>
      </w:r>
      <w:proofErr w:type="spellEnd"/>
    </w:p>
    <w:sectPr w:rsidR="00EF5D9A" w:rsidSect="00632530">
      <w:headerReference w:type="even" r:id="rId9"/>
      <w:headerReference w:type="default" r:id="rId10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E684A" w14:textId="77777777" w:rsidR="00377E03" w:rsidRDefault="00377E03">
      <w:r>
        <w:separator/>
      </w:r>
    </w:p>
  </w:endnote>
  <w:endnote w:type="continuationSeparator" w:id="0">
    <w:p w14:paraId="7DF862EF" w14:textId="77777777" w:rsidR="00377E03" w:rsidRDefault="0037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D8878" w14:textId="77777777" w:rsidR="00377E03" w:rsidRDefault="00377E03">
      <w:r>
        <w:separator/>
      </w:r>
    </w:p>
  </w:footnote>
  <w:footnote w:type="continuationSeparator" w:id="0">
    <w:p w14:paraId="795690C4" w14:textId="77777777" w:rsidR="00377E03" w:rsidRDefault="00377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E6B6" w14:textId="4649135D" w:rsidR="001566E7" w:rsidRDefault="001566E7" w:rsidP="0082033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32530">
      <w:rPr>
        <w:rStyle w:val="a8"/>
        <w:noProof/>
      </w:rPr>
      <w:t>3</w:t>
    </w:r>
    <w:r>
      <w:rPr>
        <w:rStyle w:val="a8"/>
      </w:rPr>
      <w:fldChar w:fldCharType="end"/>
    </w:r>
  </w:p>
  <w:p w14:paraId="2C22B826" w14:textId="77777777" w:rsidR="001566E7" w:rsidRDefault="001566E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445E" w14:textId="0AF2C516" w:rsidR="00AA7080" w:rsidRDefault="00AA7080" w:rsidP="00AA708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AD5"/>
    <w:multiLevelType w:val="hybridMultilevel"/>
    <w:tmpl w:val="CC1CCF8A"/>
    <w:lvl w:ilvl="0" w:tplc="6E621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C64088"/>
    <w:multiLevelType w:val="multilevel"/>
    <w:tmpl w:val="D3FE76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B8F7D88"/>
    <w:multiLevelType w:val="multilevel"/>
    <w:tmpl w:val="15B4E1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 w16cid:durableId="1343556171">
    <w:abstractNumId w:val="2"/>
  </w:num>
  <w:num w:numId="2" w16cid:durableId="559101028">
    <w:abstractNumId w:val="1"/>
  </w:num>
  <w:num w:numId="3" w16cid:durableId="456990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8FE"/>
    <w:rsid w:val="00003632"/>
    <w:rsid w:val="00004C97"/>
    <w:rsid w:val="00007440"/>
    <w:rsid w:val="00010B5C"/>
    <w:rsid w:val="000131DF"/>
    <w:rsid w:val="00014D95"/>
    <w:rsid w:val="00016197"/>
    <w:rsid w:val="00016BB6"/>
    <w:rsid w:val="000208FA"/>
    <w:rsid w:val="00023625"/>
    <w:rsid w:val="000245F6"/>
    <w:rsid w:val="00030C4F"/>
    <w:rsid w:val="0003151B"/>
    <w:rsid w:val="00031DFE"/>
    <w:rsid w:val="0003767B"/>
    <w:rsid w:val="00037DBE"/>
    <w:rsid w:val="000410B6"/>
    <w:rsid w:val="00042794"/>
    <w:rsid w:val="00042B65"/>
    <w:rsid w:val="00045FDC"/>
    <w:rsid w:val="00047EA1"/>
    <w:rsid w:val="00063DA8"/>
    <w:rsid w:val="00072ABD"/>
    <w:rsid w:val="00074F72"/>
    <w:rsid w:val="000825E1"/>
    <w:rsid w:val="00083993"/>
    <w:rsid w:val="000853BE"/>
    <w:rsid w:val="000A469C"/>
    <w:rsid w:val="000B11F1"/>
    <w:rsid w:val="000B223F"/>
    <w:rsid w:val="000B42D5"/>
    <w:rsid w:val="000B5600"/>
    <w:rsid w:val="000B61AB"/>
    <w:rsid w:val="000C5BC1"/>
    <w:rsid w:val="000D6C08"/>
    <w:rsid w:val="000E67D7"/>
    <w:rsid w:val="000F7E99"/>
    <w:rsid w:val="00101440"/>
    <w:rsid w:val="0010193D"/>
    <w:rsid w:val="00102835"/>
    <w:rsid w:val="001031A3"/>
    <w:rsid w:val="00104B7C"/>
    <w:rsid w:val="00107FF5"/>
    <w:rsid w:val="00111167"/>
    <w:rsid w:val="00112FA7"/>
    <w:rsid w:val="0011690A"/>
    <w:rsid w:val="0012580F"/>
    <w:rsid w:val="00125CB4"/>
    <w:rsid w:val="0013007A"/>
    <w:rsid w:val="00130A25"/>
    <w:rsid w:val="0013118A"/>
    <w:rsid w:val="00132A47"/>
    <w:rsid w:val="00134A1A"/>
    <w:rsid w:val="00140FA8"/>
    <w:rsid w:val="001566E7"/>
    <w:rsid w:val="00160D8B"/>
    <w:rsid w:val="001625E9"/>
    <w:rsid w:val="00166646"/>
    <w:rsid w:val="00170963"/>
    <w:rsid w:val="001755ED"/>
    <w:rsid w:val="00176E40"/>
    <w:rsid w:val="00181D8D"/>
    <w:rsid w:val="001830C3"/>
    <w:rsid w:val="00185954"/>
    <w:rsid w:val="00185BF7"/>
    <w:rsid w:val="00186C97"/>
    <w:rsid w:val="001A1C12"/>
    <w:rsid w:val="001A2DC5"/>
    <w:rsid w:val="001A4195"/>
    <w:rsid w:val="001A52F8"/>
    <w:rsid w:val="001A5E60"/>
    <w:rsid w:val="001B00A9"/>
    <w:rsid w:val="001B09BD"/>
    <w:rsid w:val="001B0E22"/>
    <w:rsid w:val="001B640A"/>
    <w:rsid w:val="001C005C"/>
    <w:rsid w:val="001C193F"/>
    <w:rsid w:val="001C4ADB"/>
    <w:rsid w:val="001C60D3"/>
    <w:rsid w:val="001C6ABC"/>
    <w:rsid w:val="001C7613"/>
    <w:rsid w:val="001D18D3"/>
    <w:rsid w:val="001D51AE"/>
    <w:rsid w:val="001D6EA0"/>
    <w:rsid w:val="001E3D88"/>
    <w:rsid w:val="001E7AB0"/>
    <w:rsid w:val="001F522A"/>
    <w:rsid w:val="00203081"/>
    <w:rsid w:val="00203FE7"/>
    <w:rsid w:val="00206D11"/>
    <w:rsid w:val="002107EF"/>
    <w:rsid w:val="00213A17"/>
    <w:rsid w:val="00213CB2"/>
    <w:rsid w:val="00217AAB"/>
    <w:rsid w:val="002207AD"/>
    <w:rsid w:val="002207BA"/>
    <w:rsid w:val="00223487"/>
    <w:rsid w:val="0022493D"/>
    <w:rsid w:val="00225713"/>
    <w:rsid w:val="00233DDB"/>
    <w:rsid w:val="00236E06"/>
    <w:rsid w:val="002408E6"/>
    <w:rsid w:val="002441C8"/>
    <w:rsid w:val="00247566"/>
    <w:rsid w:val="00250888"/>
    <w:rsid w:val="0025140B"/>
    <w:rsid w:val="00252B36"/>
    <w:rsid w:val="002536C4"/>
    <w:rsid w:val="0025646E"/>
    <w:rsid w:val="00260F19"/>
    <w:rsid w:val="0026128D"/>
    <w:rsid w:val="002632DD"/>
    <w:rsid w:val="0026642A"/>
    <w:rsid w:val="00267D40"/>
    <w:rsid w:val="00270305"/>
    <w:rsid w:val="00270BAA"/>
    <w:rsid w:val="00272271"/>
    <w:rsid w:val="0027522F"/>
    <w:rsid w:val="00275E41"/>
    <w:rsid w:val="002769EB"/>
    <w:rsid w:val="002775DE"/>
    <w:rsid w:val="0028398C"/>
    <w:rsid w:val="00283F0A"/>
    <w:rsid w:val="00285DC0"/>
    <w:rsid w:val="00291006"/>
    <w:rsid w:val="002929EA"/>
    <w:rsid w:val="00297259"/>
    <w:rsid w:val="002A2604"/>
    <w:rsid w:val="002A4483"/>
    <w:rsid w:val="002B03F0"/>
    <w:rsid w:val="002B529F"/>
    <w:rsid w:val="002B72B5"/>
    <w:rsid w:val="002B7AB8"/>
    <w:rsid w:val="002C5204"/>
    <w:rsid w:val="002C5774"/>
    <w:rsid w:val="002C6CA3"/>
    <w:rsid w:val="002C71A3"/>
    <w:rsid w:val="002D4BD1"/>
    <w:rsid w:val="002D6432"/>
    <w:rsid w:val="002D6C07"/>
    <w:rsid w:val="002E5496"/>
    <w:rsid w:val="002F2974"/>
    <w:rsid w:val="00302CD4"/>
    <w:rsid w:val="003071BF"/>
    <w:rsid w:val="00312B30"/>
    <w:rsid w:val="00315915"/>
    <w:rsid w:val="003206BA"/>
    <w:rsid w:val="00325BD7"/>
    <w:rsid w:val="00333674"/>
    <w:rsid w:val="0033377A"/>
    <w:rsid w:val="00335FAC"/>
    <w:rsid w:val="00336774"/>
    <w:rsid w:val="0034267C"/>
    <w:rsid w:val="00345761"/>
    <w:rsid w:val="00352842"/>
    <w:rsid w:val="00356CFB"/>
    <w:rsid w:val="003627F8"/>
    <w:rsid w:val="00376309"/>
    <w:rsid w:val="00377E03"/>
    <w:rsid w:val="00380633"/>
    <w:rsid w:val="00381F5B"/>
    <w:rsid w:val="003868C5"/>
    <w:rsid w:val="00390665"/>
    <w:rsid w:val="00394825"/>
    <w:rsid w:val="00396024"/>
    <w:rsid w:val="003A109F"/>
    <w:rsid w:val="003A366E"/>
    <w:rsid w:val="003A445D"/>
    <w:rsid w:val="003A47C2"/>
    <w:rsid w:val="003A7B65"/>
    <w:rsid w:val="003B1700"/>
    <w:rsid w:val="003B1B48"/>
    <w:rsid w:val="003B2279"/>
    <w:rsid w:val="003B3507"/>
    <w:rsid w:val="003B3E02"/>
    <w:rsid w:val="003B53D3"/>
    <w:rsid w:val="003B760D"/>
    <w:rsid w:val="003B7BB8"/>
    <w:rsid w:val="003C09AB"/>
    <w:rsid w:val="003C3079"/>
    <w:rsid w:val="003C4032"/>
    <w:rsid w:val="003C5343"/>
    <w:rsid w:val="003C57DC"/>
    <w:rsid w:val="003C6004"/>
    <w:rsid w:val="003D0782"/>
    <w:rsid w:val="003D0F7E"/>
    <w:rsid w:val="003D1BAB"/>
    <w:rsid w:val="003E25C2"/>
    <w:rsid w:val="003E5C97"/>
    <w:rsid w:val="003E73BB"/>
    <w:rsid w:val="003F21B4"/>
    <w:rsid w:val="003F5427"/>
    <w:rsid w:val="0040235D"/>
    <w:rsid w:val="00402895"/>
    <w:rsid w:val="00405929"/>
    <w:rsid w:val="00406E3C"/>
    <w:rsid w:val="0041373F"/>
    <w:rsid w:val="00413FAC"/>
    <w:rsid w:val="0041561A"/>
    <w:rsid w:val="00421A16"/>
    <w:rsid w:val="00425732"/>
    <w:rsid w:val="00426523"/>
    <w:rsid w:val="00432948"/>
    <w:rsid w:val="00437C2E"/>
    <w:rsid w:val="00445CB1"/>
    <w:rsid w:val="004511CF"/>
    <w:rsid w:val="004513E6"/>
    <w:rsid w:val="004558C4"/>
    <w:rsid w:val="00460EFD"/>
    <w:rsid w:val="00462644"/>
    <w:rsid w:val="0046765A"/>
    <w:rsid w:val="00470B0F"/>
    <w:rsid w:val="0047149C"/>
    <w:rsid w:val="004726DC"/>
    <w:rsid w:val="00472C90"/>
    <w:rsid w:val="00473C62"/>
    <w:rsid w:val="00480216"/>
    <w:rsid w:val="00482A28"/>
    <w:rsid w:val="004850FB"/>
    <w:rsid w:val="0048679A"/>
    <w:rsid w:val="004934E4"/>
    <w:rsid w:val="00493E75"/>
    <w:rsid w:val="004A49B2"/>
    <w:rsid w:val="004A6014"/>
    <w:rsid w:val="004B106C"/>
    <w:rsid w:val="004C1264"/>
    <w:rsid w:val="004C32CC"/>
    <w:rsid w:val="004D3C98"/>
    <w:rsid w:val="004E2D27"/>
    <w:rsid w:val="004E4FC3"/>
    <w:rsid w:val="004E5347"/>
    <w:rsid w:val="004E6224"/>
    <w:rsid w:val="004F6EBB"/>
    <w:rsid w:val="00510D7F"/>
    <w:rsid w:val="005215D4"/>
    <w:rsid w:val="00530529"/>
    <w:rsid w:val="005465E3"/>
    <w:rsid w:val="00547EC3"/>
    <w:rsid w:val="00557F03"/>
    <w:rsid w:val="00563315"/>
    <w:rsid w:val="00563CA3"/>
    <w:rsid w:val="00564DD0"/>
    <w:rsid w:val="00571FB0"/>
    <w:rsid w:val="00573C92"/>
    <w:rsid w:val="00581BA1"/>
    <w:rsid w:val="00583F67"/>
    <w:rsid w:val="00584C36"/>
    <w:rsid w:val="0058530F"/>
    <w:rsid w:val="0059014A"/>
    <w:rsid w:val="00591CFF"/>
    <w:rsid w:val="00594CF7"/>
    <w:rsid w:val="00596827"/>
    <w:rsid w:val="00597820"/>
    <w:rsid w:val="005A087F"/>
    <w:rsid w:val="005A1CBE"/>
    <w:rsid w:val="005A2E7C"/>
    <w:rsid w:val="005A4064"/>
    <w:rsid w:val="005A52CF"/>
    <w:rsid w:val="005A75F0"/>
    <w:rsid w:val="005A7B4A"/>
    <w:rsid w:val="005B177B"/>
    <w:rsid w:val="005B5644"/>
    <w:rsid w:val="005B6571"/>
    <w:rsid w:val="005C18E5"/>
    <w:rsid w:val="005C3369"/>
    <w:rsid w:val="005C79FA"/>
    <w:rsid w:val="005D2131"/>
    <w:rsid w:val="005D54A1"/>
    <w:rsid w:val="005D572B"/>
    <w:rsid w:val="005D7832"/>
    <w:rsid w:val="005D7A73"/>
    <w:rsid w:val="005E026A"/>
    <w:rsid w:val="005E32D9"/>
    <w:rsid w:val="005E5A39"/>
    <w:rsid w:val="005E6953"/>
    <w:rsid w:val="005E6A0F"/>
    <w:rsid w:val="005F0CF5"/>
    <w:rsid w:val="005F25AA"/>
    <w:rsid w:val="00605AE6"/>
    <w:rsid w:val="006061C6"/>
    <w:rsid w:val="006124E7"/>
    <w:rsid w:val="00614054"/>
    <w:rsid w:val="00616CFD"/>
    <w:rsid w:val="00623078"/>
    <w:rsid w:val="0063048D"/>
    <w:rsid w:val="00632530"/>
    <w:rsid w:val="00641777"/>
    <w:rsid w:val="006421E2"/>
    <w:rsid w:val="00643A02"/>
    <w:rsid w:val="00653DBE"/>
    <w:rsid w:val="00655D5B"/>
    <w:rsid w:val="006573C6"/>
    <w:rsid w:val="0065770F"/>
    <w:rsid w:val="006613B9"/>
    <w:rsid w:val="00661D39"/>
    <w:rsid w:val="006674BB"/>
    <w:rsid w:val="00683401"/>
    <w:rsid w:val="00685323"/>
    <w:rsid w:val="00690628"/>
    <w:rsid w:val="00692CEA"/>
    <w:rsid w:val="00696AAB"/>
    <w:rsid w:val="006A25C8"/>
    <w:rsid w:val="006A323A"/>
    <w:rsid w:val="006B128D"/>
    <w:rsid w:val="006B569C"/>
    <w:rsid w:val="006C0AF1"/>
    <w:rsid w:val="006C783B"/>
    <w:rsid w:val="006D0290"/>
    <w:rsid w:val="006D395A"/>
    <w:rsid w:val="006D42CD"/>
    <w:rsid w:val="006E38CA"/>
    <w:rsid w:val="006E4CDF"/>
    <w:rsid w:val="006E6282"/>
    <w:rsid w:val="006E68FC"/>
    <w:rsid w:val="006F6ED7"/>
    <w:rsid w:val="00701181"/>
    <w:rsid w:val="00725225"/>
    <w:rsid w:val="0072551A"/>
    <w:rsid w:val="00725E29"/>
    <w:rsid w:val="00727920"/>
    <w:rsid w:val="00733276"/>
    <w:rsid w:val="00734C72"/>
    <w:rsid w:val="00740074"/>
    <w:rsid w:val="007430E6"/>
    <w:rsid w:val="00743D51"/>
    <w:rsid w:val="007470C6"/>
    <w:rsid w:val="007474AA"/>
    <w:rsid w:val="00751AA3"/>
    <w:rsid w:val="00752911"/>
    <w:rsid w:val="007530BB"/>
    <w:rsid w:val="00756744"/>
    <w:rsid w:val="00756B9F"/>
    <w:rsid w:val="007571B4"/>
    <w:rsid w:val="00761423"/>
    <w:rsid w:val="00763084"/>
    <w:rsid w:val="00764E8E"/>
    <w:rsid w:val="007709D8"/>
    <w:rsid w:val="007751B3"/>
    <w:rsid w:val="00776688"/>
    <w:rsid w:val="00780E61"/>
    <w:rsid w:val="0078730B"/>
    <w:rsid w:val="00787B38"/>
    <w:rsid w:val="007978FB"/>
    <w:rsid w:val="007A1B93"/>
    <w:rsid w:val="007A30C5"/>
    <w:rsid w:val="007A4938"/>
    <w:rsid w:val="007B548C"/>
    <w:rsid w:val="007B6FE8"/>
    <w:rsid w:val="007C22F3"/>
    <w:rsid w:val="007C65F2"/>
    <w:rsid w:val="007D053F"/>
    <w:rsid w:val="007D2370"/>
    <w:rsid w:val="007D52AC"/>
    <w:rsid w:val="007E2715"/>
    <w:rsid w:val="007E2E04"/>
    <w:rsid w:val="007E30D4"/>
    <w:rsid w:val="007F2D56"/>
    <w:rsid w:val="008000A4"/>
    <w:rsid w:val="008039F7"/>
    <w:rsid w:val="00804853"/>
    <w:rsid w:val="00807EEC"/>
    <w:rsid w:val="00810041"/>
    <w:rsid w:val="0082033F"/>
    <w:rsid w:val="00830B52"/>
    <w:rsid w:val="008311B4"/>
    <w:rsid w:val="008314B1"/>
    <w:rsid w:val="00833B46"/>
    <w:rsid w:val="008346B3"/>
    <w:rsid w:val="0084399C"/>
    <w:rsid w:val="00846842"/>
    <w:rsid w:val="0085217E"/>
    <w:rsid w:val="00853966"/>
    <w:rsid w:val="0086278F"/>
    <w:rsid w:val="008665E7"/>
    <w:rsid w:val="00874BF4"/>
    <w:rsid w:val="00880C1A"/>
    <w:rsid w:val="00882095"/>
    <w:rsid w:val="00885A77"/>
    <w:rsid w:val="008865B6"/>
    <w:rsid w:val="00891E40"/>
    <w:rsid w:val="00894A69"/>
    <w:rsid w:val="008A2C3E"/>
    <w:rsid w:val="008A2E68"/>
    <w:rsid w:val="008B166A"/>
    <w:rsid w:val="008B4286"/>
    <w:rsid w:val="008B5825"/>
    <w:rsid w:val="008B73E0"/>
    <w:rsid w:val="008C1391"/>
    <w:rsid w:val="008C35B0"/>
    <w:rsid w:val="008C79AC"/>
    <w:rsid w:val="008D15D4"/>
    <w:rsid w:val="008D45B7"/>
    <w:rsid w:val="008F4091"/>
    <w:rsid w:val="008F6D07"/>
    <w:rsid w:val="008F739F"/>
    <w:rsid w:val="009024C2"/>
    <w:rsid w:val="00904BF7"/>
    <w:rsid w:val="0090537B"/>
    <w:rsid w:val="00907DF7"/>
    <w:rsid w:val="009106CC"/>
    <w:rsid w:val="0091347B"/>
    <w:rsid w:val="00914E1A"/>
    <w:rsid w:val="00916B46"/>
    <w:rsid w:val="00920FFF"/>
    <w:rsid w:val="009253C8"/>
    <w:rsid w:val="00942563"/>
    <w:rsid w:val="00960584"/>
    <w:rsid w:val="00961DF8"/>
    <w:rsid w:val="00962F30"/>
    <w:rsid w:val="00963D54"/>
    <w:rsid w:val="00964A2F"/>
    <w:rsid w:val="00971AF9"/>
    <w:rsid w:val="00971E74"/>
    <w:rsid w:val="0097305C"/>
    <w:rsid w:val="00977664"/>
    <w:rsid w:val="00977808"/>
    <w:rsid w:val="00977F6F"/>
    <w:rsid w:val="009817C1"/>
    <w:rsid w:val="00982192"/>
    <w:rsid w:val="0098366E"/>
    <w:rsid w:val="009906E8"/>
    <w:rsid w:val="00990C70"/>
    <w:rsid w:val="00991252"/>
    <w:rsid w:val="009A2445"/>
    <w:rsid w:val="009A7675"/>
    <w:rsid w:val="009B0A72"/>
    <w:rsid w:val="009B3EB0"/>
    <w:rsid w:val="009B66B0"/>
    <w:rsid w:val="009C161D"/>
    <w:rsid w:val="009D0B4A"/>
    <w:rsid w:val="009D59CD"/>
    <w:rsid w:val="009D78A5"/>
    <w:rsid w:val="009D7B07"/>
    <w:rsid w:val="009E4182"/>
    <w:rsid w:val="009E46A6"/>
    <w:rsid w:val="009E61E2"/>
    <w:rsid w:val="009E6BAD"/>
    <w:rsid w:val="009E72A7"/>
    <w:rsid w:val="009E7ADC"/>
    <w:rsid w:val="009F632A"/>
    <w:rsid w:val="00A070D8"/>
    <w:rsid w:val="00A11AFA"/>
    <w:rsid w:val="00A128BE"/>
    <w:rsid w:val="00A21B2D"/>
    <w:rsid w:val="00A25931"/>
    <w:rsid w:val="00A3660F"/>
    <w:rsid w:val="00A409CA"/>
    <w:rsid w:val="00A4147A"/>
    <w:rsid w:val="00A41B19"/>
    <w:rsid w:val="00A42484"/>
    <w:rsid w:val="00A44337"/>
    <w:rsid w:val="00A47DFA"/>
    <w:rsid w:val="00A562B6"/>
    <w:rsid w:val="00A63A78"/>
    <w:rsid w:val="00A800FD"/>
    <w:rsid w:val="00A8166C"/>
    <w:rsid w:val="00A862E1"/>
    <w:rsid w:val="00A87D2C"/>
    <w:rsid w:val="00AA7080"/>
    <w:rsid w:val="00AA7687"/>
    <w:rsid w:val="00AC24AA"/>
    <w:rsid w:val="00AC3108"/>
    <w:rsid w:val="00AC40BB"/>
    <w:rsid w:val="00AC6F8D"/>
    <w:rsid w:val="00AC7B6C"/>
    <w:rsid w:val="00AE51BD"/>
    <w:rsid w:val="00AE7C3D"/>
    <w:rsid w:val="00AF1816"/>
    <w:rsid w:val="00B00330"/>
    <w:rsid w:val="00B03313"/>
    <w:rsid w:val="00B106E9"/>
    <w:rsid w:val="00B13C21"/>
    <w:rsid w:val="00B146A0"/>
    <w:rsid w:val="00B148A7"/>
    <w:rsid w:val="00B23FCF"/>
    <w:rsid w:val="00B24D56"/>
    <w:rsid w:val="00B3786F"/>
    <w:rsid w:val="00B4384C"/>
    <w:rsid w:val="00B45FA7"/>
    <w:rsid w:val="00B534D2"/>
    <w:rsid w:val="00B571A8"/>
    <w:rsid w:val="00B60C62"/>
    <w:rsid w:val="00B62404"/>
    <w:rsid w:val="00B6479A"/>
    <w:rsid w:val="00B64B1B"/>
    <w:rsid w:val="00B71CB5"/>
    <w:rsid w:val="00B73BC4"/>
    <w:rsid w:val="00B90CF2"/>
    <w:rsid w:val="00B91855"/>
    <w:rsid w:val="00B95609"/>
    <w:rsid w:val="00B966C0"/>
    <w:rsid w:val="00B97614"/>
    <w:rsid w:val="00BA01E2"/>
    <w:rsid w:val="00BA1B37"/>
    <w:rsid w:val="00BA2DBA"/>
    <w:rsid w:val="00BA5605"/>
    <w:rsid w:val="00BA6FE3"/>
    <w:rsid w:val="00BA7AB7"/>
    <w:rsid w:val="00BB664B"/>
    <w:rsid w:val="00BC0A96"/>
    <w:rsid w:val="00BC618A"/>
    <w:rsid w:val="00BD573A"/>
    <w:rsid w:val="00BD61D4"/>
    <w:rsid w:val="00BE0369"/>
    <w:rsid w:val="00BE29FC"/>
    <w:rsid w:val="00BE36C2"/>
    <w:rsid w:val="00BF63B4"/>
    <w:rsid w:val="00C03A99"/>
    <w:rsid w:val="00C116FF"/>
    <w:rsid w:val="00C12110"/>
    <w:rsid w:val="00C1348D"/>
    <w:rsid w:val="00C14AF9"/>
    <w:rsid w:val="00C1661B"/>
    <w:rsid w:val="00C20B79"/>
    <w:rsid w:val="00C20F49"/>
    <w:rsid w:val="00C325D4"/>
    <w:rsid w:val="00C347A7"/>
    <w:rsid w:val="00C37472"/>
    <w:rsid w:val="00C47318"/>
    <w:rsid w:val="00C50533"/>
    <w:rsid w:val="00C5252F"/>
    <w:rsid w:val="00C52847"/>
    <w:rsid w:val="00C52E4C"/>
    <w:rsid w:val="00C541A5"/>
    <w:rsid w:val="00C57006"/>
    <w:rsid w:val="00C620E1"/>
    <w:rsid w:val="00C64C36"/>
    <w:rsid w:val="00C8127E"/>
    <w:rsid w:val="00C8573D"/>
    <w:rsid w:val="00C90D18"/>
    <w:rsid w:val="00C94DA8"/>
    <w:rsid w:val="00C9683F"/>
    <w:rsid w:val="00C96C21"/>
    <w:rsid w:val="00C975DE"/>
    <w:rsid w:val="00CA34FC"/>
    <w:rsid w:val="00CA38A6"/>
    <w:rsid w:val="00CA409D"/>
    <w:rsid w:val="00CB55F8"/>
    <w:rsid w:val="00CC3895"/>
    <w:rsid w:val="00CC427F"/>
    <w:rsid w:val="00CC53B3"/>
    <w:rsid w:val="00CC7636"/>
    <w:rsid w:val="00CD02F8"/>
    <w:rsid w:val="00CD744D"/>
    <w:rsid w:val="00CE09BF"/>
    <w:rsid w:val="00CE17D1"/>
    <w:rsid w:val="00CE264D"/>
    <w:rsid w:val="00CF11A0"/>
    <w:rsid w:val="00CF3DA8"/>
    <w:rsid w:val="00CF771D"/>
    <w:rsid w:val="00D03BBD"/>
    <w:rsid w:val="00D134A2"/>
    <w:rsid w:val="00D26350"/>
    <w:rsid w:val="00D27011"/>
    <w:rsid w:val="00D2794F"/>
    <w:rsid w:val="00D3059C"/>
    <w:rsid w:val="00D3293E"/>
    <w:rsid w:val="00D34A51"/>
    <w:rsid w:val="00D41F1A"/>
    <w:rsid w:val="00D425F9"/>
    <w:rsid w:val="00D54FFB"/>
    <w:rsid w:val="00D55364"/>
    <w:rsid w:val="00D55421"/>
    <w:rsid w:val="00D64691"/>
    <w:rsid w:val="00D647A0"/>
    <w:rsid w:val="00D72331"/>
    <w:rsid w:val="00D74B73"/>
    <w:rsid w:val="00D75A3E"/>
    <w:rsid w:val="00D77329"/>
    <w:rsid w:val="00D80241"/>
    <w:rsid w:val="00D81E2A"/>
    <w:rsid w:val="00D82072"/>
    <w:rsid w:val="00D83941"/>
    <w:rsid w:val="00D86F92"/>
    <w:rsid w:val="00D92B0A"/>
    <w:rsid w:val="00D92E0F"/>
    <w:rsid w:val="00D95D6F"/>
    <w:rsid w:val="00D96440"/>
    <w:rsid w:val="00DB1DC7"/>
    <w:rsid w:val="00DB3D48"/>
    <w:rsid w:val="00DB67F4"/>
    <w:rsid w:val="00DB6B2A"/>
    <w:rsid w:val="00DC1F1B"/>
    <w:rsid w:val="00DC7AAF"/>
    <w:rsid w:val="00DD2C77"/>
    <w:rsid w:val="00DD32F9"/>
    <w:rsid w:val="00DD35BC"/>
    <w:rsid w:val="00DD6898"/>
    <w:rsid w:val="00DD7F98"/>
    <w:rsid w:val="00DE0255"/>
    <w:rsid w:val="00DE2F25"/>
    <w:rsid w:val="00DF06E2"/>
    <w:rsid w:val="00DF43D9"/>
    <w:rsid w:val="00DF4FAC"/>
    <w:rsid w:val="00DF50B6"/>
    <w:rsid w:val="00DF65DF"/>
    <w:rsid w:val="00E043CD"/>
    <w:rsid w:val="00E07E26"/>
    <w:rsid w:val="00E108E3"/>
    <w:rsid w:val="00E1193C"/>
    <w:rsid w:val="00E14CB2"/>
    <w:rsid w:val="00E23398"/>
    <w:rsid w:val="00E25050"/>
    <w:rsid w:val="00E252CC"/>
    <w:rsid w:val="00E262BD"/>
    <w:rsid w:val="00E27709"/>
    <w:rsid w:val="00E33079"/>
    <w:rsid w:val="00E407BB"/>
    <w:rsid w:val="00E44D76"/>
    <w:rsid w:val="00E50C70"/>
    <w:rsid w:val="00E543A4"/>
    <w:rsid w:val="00E61193"/>
    <w:rsid w:val="00E618FE"/>
    <w:rsid w:val="00E63562"/>
    <w:rsid w:val="00E65C05"/>
    <w:rsid w:val="00E753D8"/>
    <w:rsid w:val="00E775CD"/>
    <w:rsid w:val="00E81361"/>
    <w:rsid w:val="00E96D2F"/>
    <w:rsid w:val="00EA07D7"/>
    <w:rsid w:val="00EA114A"/>
    <w:rsid w:val="00EA2EED"/>
    <w:rsid w:val="00EA5AC2"/>
    <w:rsid w:val="00EB3A6E"/>
    <w:rsid w:val="00EC11C3"/>
    <w:rsid w:val="00EC49A2"/>
    <w:rsid w:val="00EC4AB6"/>
    <w:rsid w:val="00EC7CE6"/>
    <w:rsid w:val="00ED3930"/>
    <w:rsid w:val="00ED4D23"/>
    <w:rsid w:val="00EE585C"/>
    <w:rsid w:val="00EF157C"/>
    <w:rsid w:val="00EF4E38"/>
    <w:rsid w:val="00EF5D9A"/>
    <w:rsid w:val="00EF5FA6"/>
    <w:rsid w:val="00EF73C5"/>
    <w:rsid w:val="00F040E7"/>
    <w:rsid w:val="00F04F43"/>
    <w:rsid w:val="00F076B1"/>
    <w:rsid w:val="00F07D0C"/>
    <w:rsid w:val="00F10D87"/>
    <w:rsid w:val="00F151AF"/>
    <w:rsid w:val="00F17559"/>
    <w:rsid w:val="00F2075E"/>
    <w:rsid w:val="00F24DF2"/>
    <w:rsid w:val="00F3075F"/>
    <w:rsid w:val="00F32269"/>
    <w:rsid w:val="00F32EC8"/>
    <w:rsid w:val="00F33F1B"/>
    <w:rsid w:val="00F410E6"/>
    <w:rsid w:val="00F41407"/>
    <w:rsid w:val="00F41AC5"/>
    <w:rsid w:val="00F42DE9"/>
    <w:rsid w:val="00F43C53"/>
    <w:rsid w:val="00F440A6"/>
    <w:rsid w:val="00F46421"/>
    <w:rsid w:val="00F47F1D"/>
    <w:rsid w:val="00F50482"/>
    <w:rsid w:val="00F51DC8"/>
    <w:rsid w:val="00F52AC9"/>
    <w:rsid w:val="00F54130"/>
    <w:rsid w:val="00F54401"/>
    <w:rsid w:val="00F56C10"/>
    <w:rsid w:val="00F641F4"/>
    <w:rsid w:val="00FA4B0C"/>
    <w:rsid w:val="00FA548E"/>
    <w:rsid w:val="00FB6287"/>
    <w:rsid w:val="00FB67DA"/>
    <w:rsid w:val="00FC0061"/>
    <w:rsid w:val="00FD00E3"/>
    <w:rsid w:val="00FD159D"/>
    <w:rsid w:val="00FD1BB3"/>
    <w:rsid w:val="00FD35EE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DC2A2E"/>
  <w15:chartTrackingRefBased/>
  <w15:docId w15:val="{5760599C-EA6C-4951-9998-9EB2B21A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1DF"/>
    <w:rPr>
      <w:sz w:val="24"/>
      <w:szCs w:val="24"/>
    </w:rPr>
  </w:style>
  <w:style w:type="paragraph" w:styleId="1">
    <w:name w:val="heading 1"/>
    <w:basedOn w:val="a"/>
    <w:next w:val="a"/>
    <w:qFormat/>
    <w:rsid w:val="00E618F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qFormat/>
    <w:rsid w:val="00E618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2E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AC40BB"/>
    <w:pPr>
      <w:autoSpaceDE w:val="0"/>
      <w:autoSpaceDN w:val="0"/>
      <w:adjustRightInd w:val="0"/>
    </w:pPr>
    <w:rPr>
      <w:rFonts w:ascii="Arial" w:hAnsi="Arial"/>
    </w:rPr>
  </w:style>
  <w:style w:type="paragraph" w:customStyle="1" w:styleId="a5">
    <w:name w:val="Таблицы (моноширинный)"/>
    <w:basedOn w:val="a"/>
    <w:next w:val="a"/>
    <w:rsid w:val="0088209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5674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6744"/>
  </w:style>
  <w:style w:type="paragraph" w:customStyle="1" w:styleId="ConsPlusNormal">
    <w:name w:val="ConsPlusNormal"/>
    <w:rsid w:val="00530529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Balloon Text"/>
    <w:basedOn w:val="a"/>
    <w:link w:val="aa"/>
    <w:rsid w:val="00F5413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F54130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rsid w:val="004714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149C"/>
    <w:rPr>
      <w:sz w:val="24"/>
      <w:szCs w:val="24"/>
    </w:rPr>
  </w:style>
  <w:style w:type="paragraph" w:styleId="ad">
    <w:name w:val="Body Text"/>
    <w:basedOn w:val="a"/>
    <w:link w:val="ae"/>
    <w:rsid w:val="00CF771D"/>
    <w:pPr>
      <w:spacing w:after="120"/>
    </w:pPr>
  </w:style>
  <w:style w:type="character" w:customStyle="1" w:styleId="ae">
    <w:name w:val="Основной текст Знак"/>
    <w:link w:val="ad"/>
    <w:rsid w:val="00CF771D"/>
    <w:rPr>
      <w:sz w:val="24"/>
      <w:szCs w:val="24"/>
    </w:rPr>
  </w:style>
  <w:style w:type="paragraph" w:styleId="af">
    <w:name w:val="Body Text Indent"/>
    <w:basedOn w:val="a"/>
    <w:link w:val="af0"/>
    <w:rsid w:val="00352842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352842"/>
    <w:rPr>
      <w:sz w:val="24"/>
      <w:szCs w:val="24"/>
    </w:rPr>
  </w:style>
  <w:style w:type="paragraph" w:customStyle="1" w:styleId="ConsNormal">
    <w:name w:val="ConsNormal"/>
    <w:rsid w:val="00F464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Верхний колонтитул Знак"/>
    <w:link w:val="a6"/>
    <w:uiPriority w:val="99"/>
    <w:rsid w:val="00AA7080"/>
    <w:rPr>
      <w:sz w:val="24"/>
      <w:szCs w:val="24"/>
      <w:lang w:val="ru-RU" w:eastAsia="ru-RU"/>
    </w:rPr>
  </w:style>
  <w:style w:type="paragraph" w:styleId="af1">
    <w:name w:val="No Spacing"/>
    <w:uiPriority w:val="1"/>
    <w:qFormat/>
    <w:rsid w:val="002C520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Hyperlink"/>
    <w:basedOn w:val="a0"/>
    <w:uiPriority w:val="99"/>
    <w:unhideWhenUsed/>
    <w:rsid w:val="00A8166C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9D78A5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9D5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8C43F-44C3-4251-84E4-442162446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Кравченко Виктория Евгеньевна</cp:lastModifiedBy>
  <cp:revision>6</cp:revision>
  <cp:lastPrinted>2026-03-12T13:48:00Z</cp:lastPrinted>
  <dcterms:created xsi:type="dcterms:W3CDTF">2026-03-10T07:12:00Z</dcterms:created>
  <dcterms:modified xsi:type="dcterms:W3CDTF">2026-03-12T13:50:00Z</dcterms:modified>
</cp:coreProperties>
</file>